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BB" w:rsidRDefault="002C53BB" w:rsidP="002C53BB">
      <w:r>
        <w:t xml:space="preserve">Table 1: </w:t>
      </w:r>
      <w:r w:rsidRPr="00EF062F">
        <w:rPr>
          <w:b/>
        </w:rPr>
        <w:t>Timeline of Advances in Migrating .NET Projects and SQL Server Databases to Windows Azure and SQL Azure</w:t>
      </w:r>
    </w:p>
    <w:p w:rsidR="002C53BB" w:rsidRDefault="002C53BB" w:rsidP="002C53BB">
      <w:r>
        <w:t xml:space="preserve">Major updates to the Windows Azure Software Development Kit (SDK) and Visual Studio Tools </w:t>
      </w:r>
      <w:r w:rsidR="008F5B24">
        <w:t xml:space="preserve">for Azure </w:t>
      </w:r>
      <w:r>
        <w:t>have a tendency to occur in “waves</w:t>
      </w:r>
      <w:r w:rsidR="008F5B24">
        <w:t>,</w:t>
      </w:r>
      <w:r>
        <w:t xml:space="preserve">” </w:t>
      </w:r>
      <w:r w:rsidR="008F5B24">
        <w:t>which</w:t>
      </w:r>
      <w:r>
        <w:t xml:space="preserve"> are often associated with a Microsoft event, such as Professional Developer Conferences, World Wide Partner Conferences, MIX and the like. All major Azure </w:t>
      </w:r>
      <w:r w:rsidR="008F5B24">
        <w:t xml:space="preserve">SDK </w:t>
      </w:r>
      <w:r>
        <w:t>updates include usability and application migration enhancements, as well as updates to libraries and Visual Studio templates.</w:t>
      </w:r>
    </w:p>
    <w:tbl>
      <w:tblPr>
        <w:tblStyle w:val="TableGrid"/>
        <w:tblW w:w="8910" w:type="dxa"/>
        <w:tblLayout w:type="fixed"/>
        <w:tblLook w:val="04A0"/>
      </w:tblPr>
      <w:tblGrid>
        <w:gridCol w:w="1350"/>
        <w:gridCol w:w="1530"/>
        <w:gridCol w:w="3763"/>
        <w:gridCol w:w="2267"/>
      </w:tblGrid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Date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Author</w:t>
            </w:r>
          </w:p>
        </w:tc>
        <w:tc>
          <w:tcPr>
            <w:tcW w:w="3763" w:type="dxa"/>
          </w:tcPr>
          <w:p w:rsidR="006C1517" w:rsidRPr="009D48F6" w:rsidRDefault="006C1517" w:rsidP="00DA3FCE">
            <w:r w:rsidRPr="009D48F6">
              <w:t>Description</w:t>
            </w:r>
            <w:r>
              <w:t xml:space="preserve"> or Event</w:t>
            </w:r>
          </w:p>
        </w:tc>
        <w:tc>
          <w:tcPr>
            <w:tcW w:w="2267" w:type="dxa"/>
          </w:tcPr>
          <w:p w:rsidR="006C1517" w:rsidRPr="009D48F6" w:rsidRDefault="006C1517" w:rsidP="00DA3FCE">
            <w:r w:rsidRPr="009D48F6">
              <w:t>Short URL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Default="006C1517" w:rsidP="00DA3FCE">
            <w:r>
              <w:t>7/11/2010</w:t>
            </w:r>
          </w:p>
        </w:tc>
        <w:tc>
          <w:tcPr>
            <w:tcW w:w="1530" w:type="dxa"/>
          </w:tcPr>
          <w:p w:rsidR="006C1517" w:rsidRDefault="006C1517" w:rsidP="00DA3FCE">
            <w:r>
              <w:t>Microsoft</w:t>
            </w:r>
          </w:p>
        </w:tc>
        <w:tc>
          <w:tcPr>
            <w:tcW w:w="3763" w:type="dxa"/>
          </w:tcPr>
          <w:p w:rsidR="006C1517" w:rsidRPr="00F6611F" w:rsidRDefault="006C1517" w:rsidP="00DA3FCE">
            <w:pPr>
              <w:rPr>
                <w:b/>
              </w:rPr>
            </w:pPr>
            <w:r w:rsidRPr="00F6611F">
              <w:rPr>
                <w:b/>
              </w:rPr>
              <w:t>World Wide Partner Conference 2010</w:t>
            </w:r>
          </w:p>
        </w:tc>
        <w:tc>
          <w:tcPr>
            <w:tcW w:w="2267" w:type="dxa"/>
          </w:tcPr>
          <w:p w:rsidR="006C1517" w:rsidRPr="004946FF" w:rsidRDefault="006C1517" w:rsidP="00DA3FCE"/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9/1/2010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Jeffrey Schwartz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4" w:history="1">
              <w:r w:rsidRPr="008C5A21">
                <w:rPr>
                  <w:rStyle w:val="Hyperlink"/>
                </w:rPr>
                <w:t>Microsoft's Cloud in a Box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8C5A21">
              <w:t>http://bit.ly/mOWSDE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10/26/2010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 xml:space="preserve">Systems Center </w:t>
            </w:r>
            <w:proofErr w:type="spellStart"/>
            <w:r w:rsidRPr="009D48F6">
              <w:t>vNext</w:t>
            </w:r>
            <w:proofErr w:type="spellEnd"/>
            <w:r w:rsidRPr="009D48F6">
              <w:t xml:space="preserve">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5" w:history="1">
              <w:r w:rsidRPr="009D48F6">
                <w:rPr>
                  <w:rStyle w:val="Hyperlink"/>
                </w:rPr>
                <w:t>Windows Azure Monitoring Management Pack Release Candidate (RC) Now Available for System Center Operations Manager 2007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http://bit.ly/mNAiUp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11/22/2010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MSDN Library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6" w:history="1">
              <w:r w:rsidRPr="009D48F6">
                <w:rPr>
                  <w:rStyle w:val="Hyperlink"/>
                </w:rPr>
                <w:t>Collecting Logging Data by Using Windows Azure Diagnostics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http://bit.ly/lPq4hE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11/28/2010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Microsoft</w:t>
            </w:r>
          </w:p>
        </w:tc>
        <w:tc>
          <w:tcPr>
            <w:tcW w:w="3763" w:type="dxa"/>
          </w:tcPr>
          <w:p w:rsidR="006C1517" w:rsidRPr="00F6611F" w:rsidRDefault="006C1517" w:rsidP="00DA3FCE">
            <w:pPr>
              <w:rPr>
                <w:b/>
              </w:rPr>
            </w:pPr>
            <w:r w:rsidRPr="00F6611F">
              <w:rPr>
                <w:b/>
              </w:rPr>
              <w:t>Professional Developer Conference 2010</w:t>
            </w:r>
          </w:p>
        </w:tc>
        <w:tc>
          <w:tcPr>
            <w:tcW w:w="2267" w:type="dxa"/>
          </w:tcPr>
          <w:p w:rsidR="006C1517" w:rsidRPr="009D48F6" w:rsidRDefault="006C1517" w:rsidP="00DA3FCE"/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11/29/201</w:t>
            </w:r>
            <w:r>
              <w:t>0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Windows Azure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7" w:history="1">
              <w:r w:rsidRPr="009D48F6">
                <w:rPr>
                  <w:rStyle w:val="Hyperlink"/>
                </w:rPr>
                <w:t>Just Released: Windows Azure SDK 1.3 and the new Windows Azure Management Portal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9D48F6">
              <w:t>http://bit.ly/ipEBrx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12/1/201</w:t>
            </w:r>
            <w:r>
              <w:t>0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 xml:space="preserve">Neil </w:t>
            </w:r>
            <w:proofErr w:type="spellStart"/>
            <w:r w:rsidRPr="009D48F6">
              <w:t>MacKenzie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8" w:history="1">
              <w:r w:rsidRPr="009D48F6">
                <w:rPr>
                  <w:rStyle w:val="Hyperlink"/>
                </w:rPr>
                <w:t>Configuration Changes to Windows Azure Diagnostics in Azure SDK v1.3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http://bit.ly/mA3Xgg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12/2/201</w:t>
            </w:r>
            <w:r>
              <w:t>0</w:t>
            </w:r>
          </w:p>
        </w:tc>
        <w:tc>
          <w:tcPr>
            <w:tcW w:w="1530" w:type="dxa"/>
          </w:tcPr>
          <w:p w:rsidR="006C1517" w:rsidRPr="009D48F6" w:rsidRDefault="006C1517" w:rsidP="001A3895">
            <w:r>
              <w:t>Windows Azure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9" w:history="1">
              <w:r w:rsidRPr="009D48F6">
                <w:rPr>
                  <w:rStyle w:val="Hyperlink"/>
                </w:rPr>
                <w:t>New Full IIS Capabilities: Differences from Hosted Web Core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http://bit.ly/jBSRzb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12/5/2010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Roger Jennings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10" w:history="1">
              <w:r w:rsidRPr="009D48F6">
                <w:rPr>
                  <w:rStyle w:val="Hyperlink"/>
                </w:rPr>
                <w:t>Adding Trace, Event, Counter and Error Logging to the OakLeaf Systems Azure Table Services Sample Project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http://bit.ly/b3naaO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2/3/2011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Windows Azure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11" w:history="1">
              <w:r w:rsidRPr="009D48F6">
                <w:rPr>
                  <w:rStyle w:val="Hyperlink"/>
                </w:rPr>
                <w:t>Windows Azure Software Development Kit (SDK) Refresh Released</w:t>
              </w:r>
            </w:hyperlink>
            <w:r w:rsidRPr="009D48F6">
              <w:t xml:space="preserve"> (v1.3.1)</w:t>
            </w:r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http://bit.ly/irIvoy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2/13/2011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Andy Cross</w:t>
            </w:r>
          </w:p>
        </w:tc>
        <w:tc>
          <w:tcPr>
            <w:tcW w:w="3763" w:type="dxa"/>
          </w:tcPr>
          <w:p w:rsidR="006C1517" w:rsidRDefault="006C1517" w:rsidP="00DA3FCE">
            <w:hyperlink r:id="rId12" w:history="1">
              <w:r w:rsidRPr="00321A7B">
                <w:rPr>
                  <w:rStyle w:val="Hyperlink"/>
                </w:rPr>
                <w:t xml:space="preserve">File Based Diagnostics </w:t>
              </w:r>
              <w:proofErr w:type="spellStart"/>
              <w:r w:rsidRPr="00321A7B">
                <w:rPr>
                  <w:rStyle w:val="Hyperlink"/>
                </w:rPr>
                <w:t>Config</w:t>
              </w:r>
              <w:proofErr w:type="spellEnd"/>
              <w:r w:rsidRPr="00321A7B">
                <w:rPr>
                  <w:rStyle w:val="Hyperlink"/>
                </w:rPr>
                <w:t xml:space="preserve"> with IntelliSense in Azure SDK</w:t>
              </w:r>
            </w:hyperlink>
          </w:p>
        </w:tc>
        <w:tc>
          <w:tcPr>
            <w:tcW w:w="2267" w:type="dxa"/>
          </w:tcPr>
          <w:p w:rsidR="006C1517" w:rsidRPr="00772EE3" w:rsidRDefault="006C1517" w:rsidP="00DA3FCE">
            <w:r w:rsidRPr="00321A7B">
              <w:t>http://bit.ly/koa2yn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3/8/2011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Steven S. Warren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13" w:history="1">
              <w:r w:rsidRPr="009D48F6">
                <w:rPr>
                  <w:rStyle w:val="Hyperlink"/>
                </w:rPr>
                <w:t>What Server App-V means for applications in the cloud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772EE3">
              <w:t>http://bit.ly/ksvO6q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Default="006C1517" w:rsidP="00DA3FCE">
            <w:r>
              <w:t>3/8/2011</w:t>
            </w:r>
          </w:p>
        </w:tc>
        <w:tc>
          <w:tcPr>
            <w:tcW w:w="1530" w:type="dxa"/>
          </w:tcPr>
          <w:p w:rsidR="006C1517" w:rsidRDefault="006C1517" w:rsidP="00DA3FCE">
            <w:r>
              <w:t>MSDN Library</w:t>
            </w:r>
          </w:p>
        </w:tc>
        <w:tc>
          <w:tcPr>
            <w:tcW w:w="3763" w:type="dxa"/>
          </w:tcPr>
          <w:p w:rsidR="006C1517" w:rsidRDefault="006C1517" w:rsidP="00DA3FCE">
            <w:hyperlink r:id="rId14" w:history="1">
              <w:r w:rsidRPr="00ED6DF3">
                <w:rPr>
                  <w:rStyle w:val="Hyperlink"/>
                </w:rPr>
                <w:t>Overview of the Windows Azure VM Role</w:t>
              </w:r>
            </w:hyperlink>
          </w:p>
        </w:tc>
        <w:tc>
          <w:tcPr>
            <w:tcW w:w="2267" w:type="dxa"/>
          </w:tcPr>
          <w:p w:rsidR="006C1517" w:rsidRPr="00EF062F" w:rsidRDefault="006C1517" w:rsidP="00DA3FCE">
            <w:r w:rsidRPr="00ED6DF3">
              <w:t>http://bit.ly/kibCVh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3/10/2011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Andy Cross</w:t>
            </w:r>
          </w:p>
        </w:tc>
        <w:tc>
          <w:tcPr>
            <w:tcW w:w="3763" w:type="dxa"/>
          </w:tcPr>
          <w:p w:rsidR="006C1517" w:rsidRDefault="006C1517" w:rsidP="00DA3FCE">
            <w:hyperlink r:id="rId15" w:history="1">
              <w:r w:rsidRPr="00EF062F">
                <w:rPr>
                  <w:rStyle w:val="Hyperlink"/>
                </w:rPr>
                <w:t>Windows Azure SDK V1.4 Released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EF062F">
              <w:t>http://bit.ly/kE4Ihi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3/11/2011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Andy Cross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16" w:history="1">
              <w:r w:rsidRPr="009D48F6">
                <w:rPr>
                  <w:rStyle w:val="Hyperlink"/>
                </w:rPr>
                <w:t>Implementing Azure Diagnostics with SDK V1.4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17" w:history="1">
              <w:r w:rsidRPr="00E56B24">
                <w:rPr>
                  <w:rStyle w:val="Hyperlink"/>
                </w:rPr>
                <w:t>http://bit.ly/k0vk5K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3/21/2011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Microsoft</w:t>
            </w:r>
          </w:p>
        </w:tc>
        <w:tc>
          <w:tcPr>
            <w:tcW w:w="3763" w:type="dxa"/>
          </w:tcPr>
          <w:p w:rsidR="006C1517" w:rsidRPr="00F6611F" w:rsidRDefault="006C1517" w:rsidP="00DA3FCE">
            <w:pPr>
              <w:rPr>
                <w:b/>
              </w:rPr>
            </w:pPr>
            <w:r w:rsidRPr="00F6611F">
              <w:rPr>
                <w:b/>
              </w:rPr>
              <w:t>Microsoft Management Summit 2011</w:t>
            </w:r>
          </w:p>
        </w:tc>
        <w:tc>
          <w:tcPr>
            <w:tcW w:w="2267" w:type="dxa"/>
          </w:tcPr>
          <w:p w:rsidR="006C1517" w:rsidRPr="009D48F6" w:rsidRDefault="006C1517" w:rsidP="00DA3FCE"/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3/22/2011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SCVMM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18" w:history="1">
              <w:r w:rsidRPr="009D48F6">
                <w:rPr>
                  <w:rStyle w:val="Hyperlink"/>
                </w:rPr>
                <w:t>System Center Virtual Machine Manager (VMM) 2012 Beta Resource Page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19" w:history="1">
              <w:r w:rsidRPr="00E56B24">
                <w:rPr>
                  <w:rStyle w:val="Hyperlink"/>
                </w:rPr>
                <w:t>http://bit.ly/m6grje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lastRenderedPageBreak/>
              <w:t>3/22/2011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SCVMM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20" w:history="1">
              <w:r w:rsidRPr="009D48F6">
                <w:rPr>
                  <w:rStyle w:val="Hyperlink"/>
                </w:rPr>
                <w:t>Download Microsoft System Center Virtual Machine Manager (VMM) 2012 Beta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21" w:history="1">
              <w:r w:rsidRPr="00E56B24">
                <w:rPr>
                  <w:rStyle w:val="Hyperlink"/>
                </w:rPr>
                <w:t>http://bit.ly/iILrsD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3/23/2011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Kenon Owens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22" w:history="1">
              <w:r w:rsidRPr="009D48F6">
                <w:rPr>
                  <w:rStyle w:val="Hyperlink"/>
                </w:rPr>
                <w:t>90 seconds to the cloud: Virtual Machine Manager 2012 Beta</w:t>
              </w:r>
            </w:hyperlink>
            <w:r w:rsidRPr="009D48F6">
              <w:t xml:space="preserve"> (video</w:t>
            </w:r>
            <w:r>
              <w:t>)</w:t>
            </w:r>
          </w:p>
        </w:tc>
        <w:tc>
          <w:tcPr>
            <w:tcW w:w="2267" w:type="dxa"/>
          </w:tcPr>
          <w:p w:rsidR="006C1517" w:rsidRPr="009D48F6" w:rsidRDefault="006C1517" w:rsidP="00DA3FCE">
            <w:r w:rsidRPr="009D48F6">
              <w:t>http://bit.ly/jwxc2v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3/24/2011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Jeffrey Schwarz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23" w:history="1">
              <w:r w:rsidRPr="009D48F6">
                <w:rPr>
                  <w:rStyle w:val="Hyperlink"/>
                </w:rPr>
                <w:t>Server App-V Beta Added to SCVMM 2012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24" w:history="1">
              <w:r w:rsidRPr="00E56B24">
                <w:rPr>
                  <w:rStyle w:val="Hyperlink"/>
                </w:rPr>
                <w:t>http://bit.ly/jwxZFo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3/25/2011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System Center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25" w:history="1">
              <w:r w:rsidRPr="00E9400A">
                <w:rPr>
                  <w:rStyle w:val="Hyperlink"/>
                </w:rPr>
                <w:t>Announcing System Center Project Codename “Concero”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26" w:history="1">
              <w:r w:rsidRPr="00E56B24">
                <w:rPr>
                  <w:rStyle w:val="Hyperlink"/>
                </w:rPr>
                <w:t>http://bit.ly/ju1yxz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3/26/2011</w:t>
            </w:r>
          </w:p>
        </w:tc>
        <w:tc>
          <w:tcPr>
            <w:tcW w:w="1530" w:type="dxa"/>
          </w:tcPr>
          <w:p w:rsidR="006C1517" w:rsidRPr="009D48F6" w:rsidRDefault="006C1517" w:rsidP="00DA3FCE">
            <w:proofErr w:type="spellStart"/>
            <w:r w:rsidRPr="009D48F6">
              <w:t>Kristian</w:t>
            </w:r>
            <w:proofErr w:type="spellEnd"/>
            <w:r w:rsidRPr="009D48F6">
              <w:t xml:space="preserve"> </w:t>
            </w:r>
            <w:proofErr w:type="spellStart"/>
            <w:r w:rsidRPr="009D48F6">
              <w:t>Nese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27" w:history="1">
              <w:r w:rsidRPr="009D48F6">
                <w:rPr>
                  <w:rStyle w:val="Hyperlink"/>
                </w:rPr>
                <w:t>The cloud is moving closer to the IT pro</w:t>
              </w:r>
            </w:hyperlink>
            <w:r>
              <w:t xml:space="preserve"> (Project Conc</w:t>
            </w:r>
            <w:r w:rsidRPr="009D48F6">
              <w:t>ero)</w:t>
            </w:r>
          </w:p>
        </w:tc>
        <w:tc>
          <w:tcPr>
            <w:tcW w:w="2267" w:type="dxa"/>
          </w:tcPr>
          <w:p w:rsidR="006C1517" w:rsidRPr="009D48F6" w:rsidRDefault="006C1517" w:rsidP="00DA3FCE">
            <w:hyperlink r:id="rId28" w:history="1">
              <w:r w:rsidRPr="00E56B24">
                <w:rPr>
                  <w:rStyle w:val="Hyperlink"/>
                </w:rPr>
                <w:t>http://bit.ly/lzU4tC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4/8/2011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George Huey</w:t>
            </w:r>
          </w:p>
        </w:tc>
        <w:tc>
          <w:tcPr>
            <w:tcW w:w="3763" w:type="dxa"/>
          </w:tcPr>
          <w:p w:rsidR="006C1517" w:rsidRDefault="006C1517" w:rsidP="00DA3FCE">
            <w:hyperlink r:id="rId29" w:history="1">
              <w:r w:rsidRPr="006B5D1E">
                <w:rPr>
                  <w:rStyle w:val="Hyperlink"/>
                </w:rPr>
                <w:t>SQL Azure Migration Wizard v3.6.1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30" w:history="1">
              <w:r w:rsidRPr="00E56B24">
                <w:rPr>
                  <w:rStyle w:val="Hyperlink"/>
                </w:rPr>
                <w:t>http://bit.ly/POxqs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4/9/2011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Windows Azure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31" w:history="1">
              <w:r w:rsidRPr="009D48F6">
                <w:rPr>
                  <w:rStyle w:val="Hyperlink"/>
                </w:rPr>
                <w:t xml:space="preserve">Windows Azure SDK and Windows Azure Tools </w:t>
              </w:r>
              <w:r>
                <w:rPr>
                  <w:rStyle w:val="Hyperlink"/>
                </w:rPr>
                <w:t xml:space="preserve">Refresh </w:t>
              </w:r>
              <w:r w:rsidRPr="009D48F6">
                <w:rPr>
                  <w:rStyle w:val="Hyperlink"/>
                </w:rPr>
                <w:t>for Microsoft Visual Studio (March 2011)</w:t>
              </w:r>
            </w:hyperlink>
            <w:r w:rsidRPr="009D48F6">
              <w:t xml:space="preserve"> v1.4</w:t>
            </w:r>
            <w:r>
              <w:t>.1</w:t>
            </w:r>
          </w:p>
        </w:tc>
        <w:tc>
          <w:tcPr>
            <w:tcW w:w="2267" w:type="dxa"/>
          </w:tcPr>
          <w:p w:rsidR="006C1517" w:rsidRPr="009D48F6" w:rsidRDefault="006C1517" w:rsidP="00DA3FCE">
            <w:hyperlink r:id="rId32" w:history="1">
              <w:r w:rsidRPr="00E56B24">
                <w:rPr>
                  <w:rStyle w:val="Hyperlink"/>
                </w:rPr>
                <w:t>http://bit.ly/kzy5bu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4/11/2011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Azure AppFabric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33" w:history="1">
              <w:r w:rsidRPr="00E9400A">
                <w:rPr>
                  <w:rStyle w:val="Hyperlink"/>
                </w:rPr>
                <w:t>Windows Azure AppFabric Access Control April release available now!</w:t>
              </w:r>
            </w:hyperlink>
            <w:r>
              <w:t xml:space="preserve"> (v2.0.1)</w:t>
            </w:r>
          </w:p>
        </w:tc>
        <w:tc>
          <w:tcPr>
            <w:tcW w:w="2267" w:type="dxa"/>
          </w:tcPr>
          <w:p w:rsidR="006C1517" w:rsidRPr="009D48F6" w:rsidRDefault="006C1517" w:rsidP="00DA3FCE">
            <w:hyperlink r:id="rId34" w:history="1">
              <w:r w:rsidRPr="00E56B24">
                <w:rPr>
                  <w:rStyle w:val="Hyperlink"/>
                </w:rPr>
                <w:t>http://bit.ly/lmJshV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4/11/2011</w:t>
            </w:r>
          </w:p>
        </w:tc>
        <w:tc>
          <w:tcPr>
            <w:tcW w:w="1530" w:type="dxa"/>
          </w:tcPr>
          <w:p w:rsidR="006C1517" w:rsidRPr="009D48F6" w:rsidRDefault="006C1517" w:rsidP="00DA3FCE">
            <w:proofErr w:type="spellStart"/>
            <w:r w:rsidRPr="009D48F6">
              <w:t>Shashank</w:t>
            </w:r>
            <w:proofErr w:type="spellEnd"/>
            <w:r w:rsidRPr="009D48F6">
              <w:t xml:space="preserve"> </w:t>
            </w:r>
            <w:proofErr w:type="spellStart"/>
            <w:r w:rsidRPr="009D48F6">
              <w:t>Pawar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35" w:history="1">
              <w:r w:rsidRPr="009D48F6">
                <w:rPr>
                  <w:rStyle w:val="Hyperlink"/>
                </w:rPr>
                <w:t>SQL Server as a Service/ SQL Server Private Cloud Offering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36" w:history="1">
              <w:r w:rsidRPr="00E56B24">
                <w:rPr>
                  <w:rStyle w:val="Hyperlink"/>
                </w:rPr>
                <w:t>http://bit.ly/kZzM1h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4/12/2011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Microsoft</w:t>
            </w:r>
          </w:p>
        </w:tc>
        <w:tc>
          <w:tcPr>
            <w:tcW w:w="3763" w:type="dxa"/>
          </w:tcPr>
          <w:p w:rsidR="006C1517" w:rsidRPr="00EF062F" w:rsidRDefault="006C1517" w:rsidP="00DA3FCE">
            <w:pPr>
              <w:rPr>
                <w:b/>
              </w:rPr>
            </w:pPr>
            <w:r w:rsidRPr="00EF062F">
              <w:rPr>
                <w:b/>
              </w:rPr>
              <w:t>MIX 2011</w:t>
            </w:r>
          </w:p>
        </w:tc>
        <w:tc>
          <w:tcPr>
            <w:tcW w:w="2267" w:type="dxa"/>
          </w:tcPr>
          <w:p w:rsidR="006C1517" w:rsidRPr="009D48F6" w:rsidRDefault="006C1517" w:rsidP="00DA3FCE"/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4/12/2011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 xml:space="preserve">James </w:t>
            </w:r>
            <w:proofErr w:type="spellStart"/>
            <w:r w:rsidRPr="009D48F6">
              <w:t>Conard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37" w:history="1">
              <w:r w:rsidRPr="009D48F6">
                <w:rPr>
                  <w:rStyle w:val="Hyperlink"/>
                </w:rPr>
                <w:t>What’s New in the Windows Azure Platform</w:t>
              </w:r>
            </w:hyperlink>
            <w:r>
              <w:t xml:space="preserve"> </w:t>
            </w:r>
            <w:r w:rsidRPr="009D48F6">
              <w:t>(MIX 11</w:t>
            </w:r>
            <w:r>
              <w:t xml:space="preserve"> session video</w:t>
            </w:r>
            <w:r w:rsidRPr="009D48F6">
              <w:t>)</w:t>
            </w:r>
          </w:p>
        </w:tc>
        <w:tc>
          <w:tcPr>
            <w:tcW w:w="2267" w:type="dxa"/>
          </w:tcPr>
          <w:p w:rsidR="006C1517" w:rsidRPr="009D48F6" w:rsidRDefault="006C1517" w:rsidP="00DA3FCE">
            <w:hyperlink r:id="rId38" w:history="1">
              <w:r w:rsidRPr="00E56B24">
                <w:rPr>
                  <w:rStyle w:val="Hyperlink"/>
                </w:rPr>
                <w:t>http://bit.ly/jKEsbL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Default="006C1517" w:rsidP="00273FAC">
            <w:r>
              <w:t>4/15/2011</w:t>
            </w:r>
          </w:p>
        </w:tc>
        <w:tc>
          <w:tcPr>
            <w:tcW w:w="1530" w:type="dxa"/>
          </w:tcPr>
          <w:p w:rsidR="006C1517" w:rsidRDefault="006C1517" w:rsidP="00273FAC">
            <w:r>
              <w:t xml:space="preserve">Neil </w:t>
            </w:r>
            <w:proofErr w:type="spellStart"/>
            <w:r>
              <w:t>MacKenzie</w:t>
            </w:r>
            <w:proofErr w:type="spellEnd"/>
          </w:p>
        </w:tc>
        <w:tc>
          <w:tcPr>
            <w:tcW w:w="3763" w:type="dxa"/>
          </w:tcPr>
          <w:p w:rsidR="006C1517" w:rsidRDefault="006C1517" w:rsidP="00273FAC">
            <w:hyperlink r:id="rId39" w:history="1">
              <w:r w:rsidRPr="00434CE5">
                <w:rPr>
                  <w:rStyle w:val="Hyperlink"/>
                </w:rPr>
                <w:t>Windows Azure Traffic Manager</w:t>
              </w:r>
            </w:hyperlink>
          </w:p>
        </w:tc>
        <w:tc>
          <w:tcPr>
            <w:tcW w:w="2267" w:type="dxa"/>
          </w:tcPr>
          <w:p w:rsidR="006C1517" w:rsidRPr="00772EE3" w:rsidRDefault="006C1517" w:rsidP="00273FAC">
            <w:hyperlink r:id="rId40" w:history="1">
              <w:r w:rsidRPr="00E56B24">
                <w:rPr>
                  <w:rStyle w:val="Hyperlink"/>
                </w:rPr>
                <w:t>http://bit.ly/j0NM8E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4/15/2011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Windows Azure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41" w:history="1">
              <w:r w:rsidRPr="009D48F6">
                <w:rPr>
                  <w:rStyle w:val="Hyperlink"/>
                </w:rPr>
                <w:t>Now Available: Windows Azure SDK 1.4 Refresh with Web Deploy Integration</w:t>
              </w:r>
            </w:hyperlink>
            <w:r w:rsidRPr="009D48F6">
              <w:t xml:space="preserve"> </w:t>
            </w:r>
          </w:p>
        </w:tc>
        <w:tc>
          <w:tcPr>
            <w:tcW w:w="2267" w:type="dxa"/>
          </w:tcPr>
          <w:p w:rsidR="006C1517" w:rsidRPr="009D48F6" w:rsidRDefault="006C1517" w:rsidP="00DA3FCE">
            <w:hyperlink r:id="rId42" w:history="1">
              <w:r w:rsidRPr="00E56B24">
                <w:rPr>
                  <w:rStyle w:val="Hyperlink"/>
                </w:rPr>
                <w:t>http://bit.ly/lYiIpA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4/18/2011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Windows Azure Team</w:t>
            </w:r>
          </w:p>
        </w:tc>
        <w:tc>
          <w:tcPr>
            <w:tcW w:w="3763" w:type="dxa"/>
          </w:tcPr>
          <w:p w:rsidR="006C1517" w:rsidRDefault="006C1517" w:rsidP="00DA3FCE">
            <w:hyperlink r:id="rId43" w:history="1">
              <w:r w:rsidRPr="00FE6BC5">
                <w:rPr>
                  <w:rStyle w:val="Hyperlink"/>
                </w:rPr>
                <w:t>Windows Azure Platform Training Kit - April Update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44" w:history="1">
              <w:r w:rsidRPr="00E56B24">
                <w:rPr>
                  <w:rStyle w:val="Hyperlink"/>
                </w:rPr>
                <w:t>http://bit.ly/kh8o61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4/22/2011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proofErr w:type="spellStart"/>
            <w:r w:rsidRPr="009D48F6">
              <w:t>Nuno</w:t>
            </w:r>
            <w:proofErr w:type="spellEnd"/>
            <w:r w:rsidRPr="009D48F6">
              <w:t xml:space="preserve"> Filipe </w:t>
            </w:r>
            <w:proofErr w:type="spellStart"/>
            <w:r w:rsidRPr="009D48F6">
              <w:t>Godinho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45" w:history="1">
              <w:r w:rsidRPr="009D48F6">
                <w:rPr>
                  <w:rStyle w:val="Hyperlink"/>
                </w:rPr>
                <w:t>MIX11 - Session Review - What’s New in the Windows Azure Platform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46" w:history="1">
              <w:r w:rsidRPr="00E56B24">
                <w:rPr>
                  <w:rStyle w:val="Hyperlink"/>
                </w:rPr>
                <w:t>http://bit.ly/kGxWWn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4/26/2011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 xml:space="preserve">Robin </w:t>
            </w:r>
            <w:proofErr w:type="spellStart"/>
            <w:r>
              <w:t>Shahan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47" w:history="1">
              <w:r w:rsidRPr="00CB1E8A">
                <w:rPr>
                  <w:rStyle w:val="Hyperlink"/>
                </w:rPr>
                <w:t>How to Migrate a Web Application to Windows Azure and SQL Azure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48" w:history="1">
              <w:r w:rsidRPr="00E56B24">
                <w:rPr>
                  <w:rStyle w:val="Hyperlink"/>
                </w:rPr>
                <w:t>http://bit.ly/iUujVE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4/26/20</w:t>
            </w:r>
            <w:r w:rsidRPr="009D48F6">
              <w:t>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 xml:space="preserve">John R. </w:t>
            </w:r>
            <w:proofErr w:type="spellStart"/>
            <w:r w:rsidRPr="009D48F6">
              <w:t>Rymer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49" w:history="1">
              <w:r w:rsidRPr="009D48F6">
                <w:rPr>
                  <w:rStyle w:val="Hyperlink"/>
                </w:rPr>
                <w:t>How Cloud Computing Will Change Application Platforms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50" w:history="1">
              <w:r w:rsidRPr="00E56B24">
                <w:rPr>
                  <w:rStyle w:val="Hyperlink"/>
                </w:rPr>
                <w:t>http://bit.ly/lwPiP2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4/28/2011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 xml:space="preserve">Jonathan </w:t>
            </w:r>
            <w:proofErr w:type="spellStart"/>
            <w:r w:rsidRPr="009D48F6">
              <w:t>Hassell</w:t>
            </w:r>
            <w:proofErr w:type="spellEnd"/>
          </w:p>
        </w:tc>
        <w:tc>
          <w:tcPr>
            <w:tcW w:w="3763" w:type="dxa"/>
          </w:tcPr>
          <w:p w:rsidR="006C1517" w:rsidRPr="009D48F6" w:rsidRDefault="006C1517" w:rsidP="00DA3FCE">
            <w:hyperlink r:id="rId51" w:history="1">
              <w:r w:rsidRPr="009D48F6">
                <w:rPr>
                  <w:rStyle w:val="Hyperlink"/>
                </w:rPr>
                <w:t>Project Concero and its role in Microsoft's cloud strategy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52" w:history="1">
              <w:r w:rsidRPr="00E56B24">
                <w:rPr>
                  <w:rStyle w:val="Hyperlink"/>
                </w:rPr>
                <w:t>http://bit.ly/jU7XPB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4/28/2011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SQL Server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53" w:history="1">
              <w:r w:rsidRPr="00CB1E8A">
                <w:rPr>
                  <w:rStyle w:val="Hyperlink"/>
                </w:rPr>
                <w:t>SQL Server Migration Assistant v5.0 is now available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54" w:history="1">
              <w:r w:rsidRPr="00E56B24">
                <w:rPr>
                  <w:rStyle w:val="Hyperlink"/>
                </w:rPr>
                <w:t>http://bit.ly/m3tuzz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4/29/2011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AppFabric CAT Team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55" w:history="1">
              <w:r w:rsidRPr="009D48F6">
                <w:rPr>
                  <w:rStyle w:val="Hyperlink"/>
                </w:rPr>
                <w:t>Windows Azure AppFabric Caching Service Released and notes on quotas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56" w:history="1">
              <w:r w:rsidRPr="00E56B24">
                <w:rPr>
                  <w:rStyle w:val="Hyperlink"/>
                </w:rPr>
                <w:t>http://bit.ly/l8OWSn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5/2/2011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Mary Jo Foley</w:t>
            </w:r>
          </w:p>
        </w:tc>
        <w:tc>
          <w:tcPr>
            <w:tcW w:w="3763" w:type="dxa"/>
          </w:tcPr>
          <w:p w:rsidR="006C1517" w:rsidRDefault="006C1517" w:rsidP="00DA3FCE">
            <w:hyperlink r:id="rId57" w:history="1">
              <w:r w:rsidRPr="002E50A9">
                <w:rPr>
                  <w:rStyle w:val="Hyperlink"/>
                </w:rPr>
                <w:t>Microsoft's plan to increase its focus on developers: The full internal memo</w:t>
              </w:r>
            </w:hyperlink>
          </w:p>
        </w:tc>
        <w:tc>
          <w:tcPr>
            <w:tcW w:w="2267" w:type="dxa"/>
          </w:tcPr>
          <w:p w:rsidR="006C1517" w:rsidRPr="00351F64" w:rsidRDefault="006C1517" w:rsidP="00DA3FCE">
            <w:hyperlink r:id="rId58" w:history="1">
              <w:r w:rsidRPr="00E56B24">
                <w:rPr>
                  <w:rStyle w:val="Hyperlink"/>
                </w:rPr>
                <w:t>http://zd.net/laHz8p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t>5/2/2011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Mary Jo Foley</w:t>
            </w:r>
          </w:p>
        </w:tc>
        <w:tc>
          <w:tcPr>
            <w:tcW w:w="3763" w:type="dxa"/>
          </w:tcPr>
          <w:p w:rsidR="006C1517" w:rsidRDefault="006C1517" w:rsidP="00DA3FCE">
            <w:hyperlink r:id="rId59" w:history="1">
              <w:r w:rsidRPr="00351F64">
                <w:rPr>
                  <w:rStyle w:val="Hyperlink"/>
                </w:rPr>
                <w:t xml:space="preserve">Microsoft </w:t>
              </w:r>
              <w:proofErr w:type="spellStart"/>
              <w:r w:rsidRPr="00351F64">
                <w:rPr>
                  <w:rStyle w:val="Hyperlink"/>
                </w:rPr>
                <w:t>reorg</w:t>
              </w:r>
              <w:proofErr w:type="spellEnd"/>
              <w:r w:rsidRPr="00351F64">
                <w:rPr>
                  <w:rStyle w:val="Hyperlink"/>
                </w:rPr>
                <w:t>: Scott Guthrie to head new Azure Application Platform team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60" w:history="1">
              <w:r w:rsidRPr="00E56B24">
                <w:rPr>
                  <w:rStyle w:val="Hyperlink"/>
                </w:rPr>
                <w:t>http://zd.net/iW88kY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 w:rsidRPr="009D48F6">
              <w:t>5/3/2011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 w:rsidRPr="009D48F6">
              <w:t>Kurt Mackie</w:t>
            </w:r>
          </w:p>
        </w:tc>
        <w:tc>
          <w:tcPr>
            <w:tcW w:w="3763" w:type="dxa"/>
          </w:tcPr>
          <w:p w:rsidR="006C1517" w:rsidRPr="009D48F6" w:rsidRDefault="006C1517" w:rsidP="00DA3FCE">
            <w:hyperlink r:id="rId61" w:history="1">
              <w:r w:rsidRPr="009D48F6">
                <w:rPr>
                  <w:rStyle w:val="Hyperlink"/>
                </w:rPr>
                <w:t>System Center 2012 Preview: What to Expect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hyperlink r:id="rId62" w:history="1">
              <w:r w:rsidRPr="00E56B24">
                <w:rPr>
                  <w:rStyle w:val="Hyperlink"/>
                </w:rPr>
                <w:t>http://bit.ly/m3SMos</w:t>
              </w:r>
            </w:hyperlink>
          </w:p>
        </w:tc>
      </w:tr>
      <w:tr w:rsidR="006C1517" w:rsidRPr="009D48F6" w:rsidTr="006C1517">
        <w:tc>
          <w:tcPr>
            <w:tcW w:w="1350" w:type="dxa"/>
          </w:tcPr>
          <w:p w:rsidR="006C1517" w:rsidRPr="009D48F6" w:rsidRDefault="006C1517" w:rsidP="00DA3FCE">
            <w:r>
              <w:lastRenderedPageBreak/>
              <w:t>5/5/2011</w:t>
            </w:r>
          </w:p>
        </w:tc>
        <w:tc>
          <w:tcPr>
            <w:tcW w:w="1530" w:type="dxa"/>
          </w:tcPr>
          <w:p w:rsidR="006C1517" w:rsidRPr="009D48F6" w:rsidRDefault="006C1517" w:rsidP="00DA3FCE">
            <w:r>
              <w:t>Jeffrey Schwartz</w:t>
            </w:r>
          </w:p>
        </w:tc>
        <w:tc>
          <w:tcPr>
            <w:tcW w:w="3763" w:type="dxa"/>
          </w:tcPr>
          <w:p w:rsidR="006C1517" w:rsidRDefault="006C1517" w:rsidP="00DA3FCE">
            <w:hyperlink r:id="rId63" w:history="1">
              <w:r w:rsidRPr="008C5A21">
                <w:rPr>
                  <w:rStyle w:val="Hyperlink"/>
                </w:rPr>
                <w:t>HP Exec Leaks Cloud Plans</w:t>
              </w:r>
            </w:hyperlink>
          </w:p>
        </w:tc>
        <w:tc>
          <w:tcPr>
            <w:tcW w:w="2267" w:type="dxa"/>
          </w:tcPr>
          <w:p w:rsidR="006C1517" w:rsidRPr="009D48F6" w:rsidRDefault="006C1517" w:rsidP="00DA3FCE">
            <w:r w:rsidRPr="008C5A21">
              <w:t>http://bit.ly/kv33Os</w:t>
            </w:r>
          </w:p>
        </w:tc>
      </w:tr>
      <w:tr w:rsidR="006C1517" w:rsidRPr="009D48F6" w:rsidTr="006C1517">
        <w:tc>
          <w:tcPr>
            <w:tcW w:w="1350" w:type="dxa"/>
          </w:tcPr>
          <w:p w:rsidR="006C1517" w:rsidRDefault="006C1517" w:rsidP="00DA3FCE">
            <w:r>
              <w:t>5/5/2011</w:t>
            </w:r>
          </w:p>
        </w:tc>
        <w:tc>
          <w:tcPr>
            <w:tcW w:w="1530" w:type="dxa"/>
          </w:tcPr>
          <w:p w:rsidR="006C1517" w:rsidRDefault="006C1517" w:rsidP="00DA3FCE">
            <w:r>
              <w:t>Windows Azure Team</w:t>
            </w:r>
          </w:p>
        </w:tc>
        <w:tc>
          <w:tcPr>
            <w:tcW w:w="3763" w:type="dxa"/>
          </w:tcPr>
          <w:p w:rsidR="006C1517" w:rsidRDefault="006C1517" w:rsidP="00DA3FCE">
            <w:hyperlink r:id="rId64" w:history="1">
              <w:r w:rsidRPr="009541E2">
                <w:rPr>
                  <w:rStyle w:val="Hyperlink"/>
                </w:rPr>
                <w:t>New Windows Azure Connect Features Add New Locations, Enhance Interface</w:t>
              </w:r>
            </w:hyperlink>
          </w:p>
        </w:tc>
        <w:tc>
          <w:tcPr>
            <w:tcW w:w="2267" w:type="dxa"/>
          </w:tcPr>
          <w:p w:rsidR="006C1517" w:rsidRPr="008C5A21" w:rsidRDefault="006C1517" w:rsidP="00DA3FCE">
            <w:r w:rsidRPr="009541E2">
              <w:t>http://bit.ly/kgRqPO</w:t>
            </w:r>
          </w:p>
        </w:tc>
      </w:tr>
    </w:tbl>
    <w:p w:rsidR="004D4625" w:rsidRDefault="004D4625" w:rsidP="002C53BB"/>
    <w:sectPr w:rsidR="004D4625" w:rsidSect="00DA3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53BB"/>
    <w:rsid w:val="000022A7"/>
    <w:rsid w:val="001A3895"/>
    <w:rsid w:val="0022206A"/>
    <w:rsid w:val="0023110A"/>
    <w:rsid w:val="002C53BB"/>
    <w:rsid w:val="00307994"/>
    <w:rsid w:val="00321A7B"/>
    <w:rsid w:val="003254E8"/>
    <w:rsid w:val="00434CE5"/>
    <w:rsid w:val="004A2973"/>
    <w:rsid w:val="004D4625"/>
    <w:rsid w:val="005E46A2"/>
    <w:rsid w:val="00625231"/>
    <w:rsid w:val="006C1517"/>
    <w:rsid w:val="006F1B41"/>
    <w:rsid w:val="00710D70"/>
    <w:rsid w:val="00772EE3"/>
    <w:rsid w:val="008C5A21"/>
    <w:rsid w:val="008F5B24"/>
    <w:rsid w:val="009541E2"/>
    <w:rsid w:val="00C5464D"/>
    <w:rsid w:val="00CF34CB"/>
    <w:rsid w:val="00D2113B"/>
    <w:rsid w:val="00DA3FCE"/>
    <w:rsid w:val="00E9209A"/>
    <w:rsid w:val="00E96438"/>
    <w:rsid w:val="00ED6DF3"/>
    <w:rsid w:val="00F304EE"/>
    <w:rsid w:val="00F76C53"/>
    <w:rsid w:val="00F8411C"/>
    <w:rsid w:val="00F9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debarCode">
    <w:name w:val="SidebarCode"/>
    <w:basedOn w:val="Normal"/>
    <w:qFormat/>
    <w:rsid w:val="003254E8"/>
    <w:pPr>
      <w:spacing w:after="0" w:line="240" w:lineRule="auto"/>
    </w:pPr>
    <w:rPr>
      <w:rFonts w:ascii="Courier New" w:hAnsi="Courier New" w:cs="Courier New"/>
    </w:rPr>
  </w:style>
  <w:style w:type="paragraph" w:customStyle="1" w:styleId="SidebarCode0">
    <w:name w:val="Sidebar Code"/>
    <w:basedOn w:val="Normal"/>
    <w:qFormat/>
    <w:rsid w:val="00710D70"/>
    <w:pPr>
      <w:spacing w:after="0" w:line="240" w:lineRule="auto"/>
    </w:pPr>
    <w:rPr>
      <w:rFonts w:ascii="Courier New" w:hAnsi="Courier New"/>
    </w:rPr>
  </w:style>
  <w:style w:type="character" w:styleId="Hyperlink">
    <w:name w:val="Hyperlink"/>
    <w:basedOn w:val="DefaultParagraphFont"/>
    <w:uiPriority w:val="99"/>
    <w:unhideWhenUsed/>
    <w:rsid w:val="002C53B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C5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C53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624">
                  <w:marLeft w:val="60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0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otted" w:sz="12" w:space="12" w:color="69767F"/>
                            <w:bottom w:val="none" w:sz="0" w:space="0" w:color="auto"/>
                            <w:right w:val="dotted" w:sz="12" w:space="12" w:color="69767F"/>
                          </w:divBdr>
                          <w:divsChild>
                            <w:div w:id="58661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8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39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43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80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618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078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6137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232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42603">
                              <w:marLeft w:val="150"/>
                              <w:marRight w:val="150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windowsserver.techtarget.com/tip/What-Server-App-V-means-for-applications-in-the-cloud" TargetMode="External"/><Relationship Id="rId18" Type="http://schemas.openxmlformats.org/officeDocument/2006/relationships/hyperlink" Target="http://technet.microsoft.com/en-us/evalcenter/gg670988.aspx?wt.mc_id=TEC_89_1_27" TargetMode="External"/><Relationship Id="rId26" Type="http://schemas.openxmlformats.org/officeDocument/2006/relationships/hyperlink" Target="http://bit.ly/ju1yxz" TargetMode="External"/><Relationship Id="rId39" Type="http://schemas.openxmlformats.org/officeDocument/2006/relationships/hyperlink" Target="http://convective.wordpress.com/2011/04/15/windows-azure-traffic-manager/" TargetMode="External"/><Relationship Id="rId21" Type="http://schemas.openxmlformats.org/officeDocument/2006/relationships/hyperlink" Target="http://bit.ly/iILrsD" TargetMode="External"/><Relationship Id="rId34" Type="http://schemas.openxmlformats.org/officeDocument/2006/relationships/hyperlink" Target="http://bit.ly/lmJshV" TargetMode="External"/><Relationship Id="rId42" Type="http://schemas.openxmlformats.org/officeDocument/2006/relationships/hyperlink" Target="http://bit.ly/lYiIpA" TargetMode="External"/><Relationship Id="rId47" Type="http://schemas.openxmlformats.org/officeDocument/2006/relationships/hyperlink" Target="http://www.devproconnections.com/article/windows-azure/how-to-migrate-a-web-application-to-windows-azure-and-sql-azure-130034" TargetMode="External"/><Relationship Id="rId50" Type="http://schemas.openxmlformats.org/officeDocument/2006/relationships/hyperlink" Target="http://bit.ly/lwPiP2" TargetMode="External"/><Relationship Id="rId55" Type="http://schemas.openxmlformats.org/officeDocument/2006/relationships/hyperlink" Target="http://appfabriccat.com/feed/" TargetMode="External"/><Relationship Id="rId63" Type="http://schemas.openxmlformats.org/officeDocument/2006/relationships/hyperlink" Target="http://redmondmag.com/blogs/the-schwartz-cloud-report/2011/05/hp-exec-leaks-cloud-plans.aspx?utm_source=twitterfeed&amp;utm_medium=twitter" TargetMode="External"/><Relationship Id="rId7" Type="http://schemas.openxmlformats.org/officeDocument/2006/relationships/hyperlink" Target="http://blogs.msdn.com/b/windowsazure/archive/2010/11/29/just-released-windows-azure-sdk-1-3-and-the-new-windows-azure-management-portal.aspx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log.bareweb.eu/2011/03/implementing-azure-diagnostics-with-sdk-v1-4/" TargetMode="External"/><Relationship Id="rId20" Type="http://schemas.openxmlformats.org/officeDocument/2006/relationships/hyperlink" Target="http://technet.microsoft.com/en-us/evalcenter/gg678609.aspx" TargetMode="External"/><Relationship Id="rId29" Type="http://schemas.openxmlformats.org/officeDocument/2006/relationships/hyperlink" Target="http://sqlazuremw.codeplex.com/" TargetMode="External"/><Relationship Id="rId41" Type="http://schemas.openxmlformats.org/officeDocument/2006/relationships/hyperlink" Target="http://blogs.msdn.com/b/windowsazure/archive/2011/04/15/now-available-windows-azure-sdk-1-4-refresh-with-webdeploy-integration.aspx" TargetMode="External"/><Relationship Id="rId54" Type="http://schemas.openxmlformats.org/officeDocument/2006/relationships/hyperlink" Target="http://bit.ly/m3tuzz" TargetMode="External"/><Relationship Id="rId62" Type="http://schemas.openxmlformats.org/officeDocument/2006/relationships/hyperlink" Target="http://bit.ly/m3SMos" TargetMode="Externa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library/gg433048.aspx" TargetMode="External"/><Relationship Id="rId11" Type="http://schemas.openxmlformats.org/officeDocument/2006/relationships/hyperlink" Target="http://blogs.msdn.com/b/windowsazure/archive/2011/02/03/windows-azure-software-development-kit-sdk-refresh-released.aspx" TargetMode="External"/><Relationship Id="rId24" Type="http://schemas.openxmlformats.org/officeDocument/2006/relationships/hyperlink" Target="http://bit.ly/jwxZFo" TargetMode="External"/><Relationship Id="rId32" Type="http://schemas.openxmlformats.org/officeDocument/2006/relationships/hyperlink" Target="http://bit.ly/kzy5bu" TargetMode="External"/><Relationship Id="rId37" Type="http://schemas.openxmlformats.org/officeDocument/2006/relationships/hyperlink" Target="http://channel9.msdn.com/Events/MIX/MIX11/SVC11" TargetMode="External"/><Relationship Id="rId40" Type="http://schemas.openxmlformats.org/officeDocument/2006/relationships/hyperlink" Target="http://bit.ly/j0NM8E" TargetMode="External"/><Relationship Id="rId45" Type="http://schemas.openxmlformats.org/officeDocument/2006/relationships/hyperlink" Target="https://msmvps.com/blogs/nunogodinho/archive/2011/04/22/mix11-session-review-what-s-new-in-the-windows-azure-platform.aspx" TargetMode="External"/><Relationship Id="rId53" Type="http://schemas.openxmlformats.org/officeDocument/2006/relationships/hyperlink" Target="http://blogs.technet.com/b/dataplatforminsider/archive/2011/04/28/sql-server-migration-assistant-v5-0-is-now-available.aspx" TargetMode="External"/><Relationship Id="rId58" Type="http://schemas.openxmlformats.org/officeDocument/2006/relationships/hyperlink" Target="http://zd.net/laHz8p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systemcentervnext.com/blogs/vnextteam/archive/2010/10/26/windows-azure-monitoring-management-pack-release-candidate-rc-now-available-for-system-center-operations-manager-2007.aspx" TargetMode="External"/><Relationship Id="rId15" Type="http://schemas.openxmlformats.org/officeDocument/2006/relationships/hyperlink" Target="http://blog.bareweb.eu/2011/03/windows-azure-sdk-v1-4-released/" TargetMode="External"/><Relationship Id="rId23" Type="http://schemas.openxmlformats.org/officeDocument/2006/relationships/hyperlink" Target="http://redmondmag.com/articles/2011/03/24/server-appv-beta-added-to-scvmm-2012.aspx" TargetMode="External"/><Relationship Id="rId28" Type="http://schemas.openxmlformats.org/officeDocument/2006/relationships/hyperlink" Target="http://bit.ly/lzU4tC" TargetMode="External"/><Relationship Id="rId36" Type="http://schemas.openxmlformats.org/officeDocument/2006/relationships/hyperlink" Target="http://bit.ly/kZzM1h" TargetMode="External"/><Relationship Id="rId49" Type="http://schemas.openxmlformats.org/officeDocument/2006/relationships/hyperlink" Target="http://blogs.forrester.com/john_r_rymer/11-04-26-how_cloud_computing_will_change_application_platforms" TargetMode="External"/><Relationship Id="rId57" Type="http://schemas.openxmlformats.org/officeDocument/2006/relationships/hyperlink" Target="http://www.zdnet.com/blog/microsoft/microsofts-plan-to-increase-its-focus-on-developers-the-full-internal-memo/9327" TargetMode="External"/><Relationship Id="rId61" Type="http://schemas.openxmlformats.org/officeDocument/2006/relationships/hyperlink" Target="http://redmondmag.com/articles/2011/05/01/system-center-2012.aspx" TargetMode="External"/><Relationship Id="rId10" Type="http://schemas.openxmlformats.org/officeDocument/2006/relationships/hyperlink" Target="http://oakleafblog.blogspot.com/2010/11/adding-trace-event-counter-and-error.html" TargetMode="External"/><Relationship Id="rId19" Type="http://schemas.openxmlformats.org/officeDocument/2006/relationships/hyperlink" Target="http://bit.ly/m6grje" TargetMode="External"/><Relationship Id="rId31" Type="http://schemas.openxmlformats.org/officeDocument/2006/relationships/hyperlink" Target="http://www.microsoft.com/downloads/en/details.aspx?FamilyID=7a1089b6-4050-4307-86c4-9dadaa5ed018" TargetMode="External"/><Relationship Id="rId44" Type="http://schemas.openxmlformats.org/officeDocument/2006/relationships/hyperlink" Target="http://bit.ly/kh8o61" TargetMode="External"/><Relationship Id="rId52" Type="http://schemas.openxmlformats.org/officeDocument/2006/relationships/hyperlink" Target="http://bit.ly/jU7XPB" TargetMode="External"/><Relationship Id="rId60" Type="http://schemas.openxmlformats.org/officeDocument/2006/relationships/hyperlink" Target="http://zd.net/iW88kY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rcpmag.com/articles/2010/09/01/microsofts-cloud-in-a-box.aspx" TargetMode="External"/><Relationship Id="rId9" Type="http://schemas.openxmlformats.org/officeDocument/2006/relationships/hyperlink" Target="http://blogs.msdn.com/b/windowsazure/archive/2010/12/02/new-full-iis-capabilities-differences-from-hosted-web-core.aspx" TargetMode="External"/><Relationship Id="rId14" Type="http://schemas.openxmlformats.org/officeDocument/2006/relationships/hyperlink" Target="http://msdn.microsoft.com/en-us/library/gg433107.aspx" TargetMode="External"/><Relationship Id="rId22" Type="http://schemas.openxmlformats.org/officeDocument/2006/relationships/hyperlink" Target="http://technet.microsoft.com/en-us/edge/Video/gg731037" TargetMode="External"/><Relationship Id="rId27" Type="http://schemas.openxmlformats.org/officeDocument/2006/relationships/hyperlink" Target="http://kristiannese.blogspot.com/2011/03/cloud-is-moving-closer-to-it-pro.html" TargetMode="External"/><Relationship Id="rId30" Type="http://schemas.openxmlformats.org/officeDocument/2006/relationships/hyperlink" Target="http://bit.ly/POxqs" TargetMode="External"/><Relationship Id="rId35" Type="http://schemas.openxmlformats.org/officeDocument/2006/relationships/hyperlink" Target="http://blogs.technet.com/b/sqlman/archive/2011/04/11/sql-server-as-a-service-sql-server-private-cloud-offering.aspx" TargetMode="External"/><Relationship Id="rId43" Type="http://schemas.openxmlformats.org/officeDocument/2006/relationships/hyperlink" Target="http://www.microsoft.com/downloads/en/details.aspx?FamilyID=413e88f8-5966-4a83-b309-53b7b77edf78&amp;displaylang=en" TargetMode="External"/><Relationship Id="rId48" Type="http://schemas.openxmlformats.org/officeDocument/2006/relationships/hyperlink" Target="http://bit.ly/iUujVE" TargetMode="External"/><Relationship Id="rId56" Type="http://schemas.openxmlformats.org/officeDocument/2006/relationships/hyperlink" Target="http://bit.ly/l8OWSn" TargetMode="External"/><Relationship Id="rId64" Type="http://schemas.openxmlformats.org/officeDocument/2006/relationships/hyperlink" Target="http://blogs.msdn.com/b/windowsazure/archive/2011/05/05/new-windows-azure-connect-features-add-new-locations-enhance-interface.aspx" TargetMode="External"/><Relationship Id="rId8" Type="http://schemas.openxmlformats.org/officeDocument/2006/relationships/hyperlink" Target="http://convective.wordpress.com/2010/12/01/configuration-changes-to-windows-azure-diagnostics-in-azure-sdk-v1-3/" TargetMode="External"/><Relationship Id="rId51" Type="http://schemas.openxmlformats.org/officeDocument/2006/relationships/hyperlink" Target="http://searchwindowsserver.techtarget.com/tip/Project-Concero-and-its-role-in-Microsofts-cloud-strategy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blog.bareweb.eu/2011/02/file-based-diagnostics-config-with-intellisense-in-azure-sdk-1-3/" TargetMode="External"/><Relationship Id="rId17" Type="http://schemas.openxmlformats.org/officeDocument/2006/relationships/hyperlink" Target="http://bit.ly/k0vk5K" TargetMode="External"/><Relationship Id="rId25" Type="http://schemas.openxmlformats.org/officeDocument/2006/relationships/hyperlink" Target="http://blogs.technet.com/b/systemcenter/archive/2011/03/25/announcing-system-center-project-codename-concero.aspx" TargetMode="External"/><Relationship Id="rId33" Type="http://schemas.openxmlformats.org/officeDocument/2006/relationships/hyperlink" Target="http://blogs.msdn.com/b/windowsazureappfabric/archive/2011/04/11/windows-azure-appfabric-access-control-april-release-available-now.aspx" TargetMode="External"/><Relationship Id="rId38" Type="http://schemas.openxmlformats.org/officeDocument/2006/relationships/hyperlink" Target="http://bit.ly/jKEsbL" TargetMode="External"/><Relationship Id="rId46" Type="http://schemas.openxmlformats.org/officeDocument/2006/relationships/hyperlink" Target="http://bit.ly/kGxWWn" TargetMode="External"/><Relationship Id="rId59" Type="http://schemas.openxmlformats.org/officeDocument/2006/relationships/hyperlink" Target="http://www.zdnet.com/blog/microsoft/microsoft-reorg-scott-guthrie-to-head-new-azure-application-platform-team/93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1460</Words>
  <Characters>8471</Characters>
  <Application>Microsoft Office Word</Application>
  <DocSecurity>0</DocSecurity>
  <Lines>132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1105 Media Inc.</Company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RogerJennings</dc:creator>
  <cp:lastModifiedBy>Kathleen Richards</cp:lastModifiedBy>
  <cp:revision>2</cp:revision>
  <dcterms:created xsi:type="dcterms:W3CDTF">2011-05-06T22:56:00Z</dcterms:created>
  <dcterms:modified xsi:type="dcterms:W3CDTF">2011-05-06T22:56:00Z</dcterms:modified>
</cp:coreProperties>
</file>